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AE181" w14:textId="77777777" w:rsidR="00A5435F" w:rsidRPr="00657FA0" w:rsidRDefault="00A5435F" w:rsidP="00A5435F">
      <w:pPr>
        <w:pStyle w:val="Heading1"/>
      </w:pPr>
      <w:r w:rsidRPr="00657FA0">
        <w:t>Cardiovascular Disease Risk Questionnaire and Physical Activity Readiness Questionnaire (PAR-Q)</w:t>
      </w:r>
    </w:p>
    <w:p w14:paraId="45E9E3E9" w14:textId="77777777" w:rsidR="00A5435F" w:rsidRPr="00657FA0" w:rsidRDefault="00A5435F" w:rsidP="00A5435F">
      <w:pPr>
        <w:spacing w:line="360" w:lineRule="auto"/>
        <w:rPr>
          <w:b/>
        </w:rPr>
      </w:pPr>
    </w:p>
    <w:p w14:paraId="38D93783" w14:textId="77777777" w:rsidR="00A5435F" w:rsidRPr="00657FA0" w:rsidRDefault="00A5435F" w:rsidP="00A5435F">
      <w:pPr>
        <w:spacing w:line="360" w:lineRule="auto"/>
        <w:rPr>
          <w:b/>
        </w:rPr>
      </w:pPr>
      <w:r w:rsidRPr="00657FA0">
        <w:rPr>
          <w:noProof/>
        </w:rPr>
        <w:drawing>
          <wp:inline distT="0" distB="0" distL="0" distR="0" wp14:anchorId="161AAC96" wp14:editId="203292F6">
            <wp:extent cx="6686550" cy="2543175"/>
            <wp:effectExtent l="0" t="0" r="0" b="9525"/>
            <wp:docPr id="2041186790" name="image50.png" descr="A black and white text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86790" name="image50.png" descr="A black and white text on a black background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254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37C94" w14:textId="77777777" w:rsidR="00A5435F" w:rsidRPr="00657FA0" w:rsidRDefault="00A5435F" w:rsidP="00A5435F">
      <w:pPr>
        <w:spacing w:line="360" w:lineRule="auto"/>
        <w:rPr>
          <w:b/>
        </w:rPr>
      </w:pPr>
      <w:r w:rsidRPr="00657FA0">
        <w:rPr>
          <w:noProof/>
        </w:rPr>
        <w:lastRenderedPageBreak/>
        <w:drawing>
          <wp:inline distT="0" distB="0" distL="0" distR="0" wp14:anchorId="1306D911" wp14:editId="15CEDB3B">
            <wp:extent cx="6677025" cy="5295900"/>
            <wp:effectExtent l="0" t="0" r="9525" b="0"/>
            <wp:docPr id="2041186761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529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B23ED" w14:textId="77777777" w:rsidR="00A5435F" w:rsidRPr="00657FA0" w:rsidRDefault="00A5435F" w:rsidP="00A5435F">
      <w:pPr>
        <w:spacing w:line="360" w:lineRule="auto"/>
        <w:rPr>
          <w:b/>
        </w:rPr>
      </w:pPr>
      <w:r w:rsidRPr="00657FA0">
        <w:rPr>
          <w:noProof/>
        </w:rPr>
        <w:lastRenderedPageBreak/>
        <w:drawing>
          <wp:inline distT="0" distB="0" distL="0" distR="0" wp14:anchorId="18AD7BB2" wp14:editId="5CEB432A">
            <wp:extent cx="6629400" cy="6429375"/>
            <wp:effectExtent l="0" t="0" r="0" b="9525"/>
            <wp:docPr id="2041186762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42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37BDAB" w14:textId="77777777" w:rsidR="00A5435F" w:rsidRDefault="00A5435F" w:rsidP="00A5435F">
      <w:pPr>
        <w:spacing w:line="360" w:lineRule="auto"/>
        <w:rPr>
          <w:noProof/>
        </w:rPr>
      </w:pPr>
      <w:r w:rsidRPr="00657FA0">
        <w:rPr>
          <w:noProof/>
        </w:rPr>
        <w:drawing>
          <wp:inline distT="0" distB="0" distL="0" distR="0" wp14:anchorId="0C3CABE1" wp14:editId="492D34A9">
            <wp:extent cx="6562725" cy="2105025"/>
            <wp:effectExtent l="0" t="0" r="9525" b="9525"/>
            <wp:docPr id="2041186763" name="image25.png" descr="A close-up of a docume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86763" name="image25.png" descr="A close-up of a documen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77DAE3" w14:textId="393B8942" w:rsidR="009C3DEF" w:rsidRPr="00A5435F" w:rsidRDefault="00A5435F" w:rsidP="00A5435F">
      <w:pPr>
        <w:tabs>
          <w:tab w:val="left" w:pos="8850"/>
        </w:tabs>
      </w:pPr>
      <w:r>
        <w:rPr>
          <w:noProof/>
        </w:rPr>
        <w:tab/>
      </w:r>
    </w:p>
    <w:sectPr w:rsidR="009C3DEF" w:rsidRPr="00A5435F" w:rsidSect="00A543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50"/>
    <w:rsid w:val="000978C0"/>
    <w:rsid w:val="00192032"/>
    <w:rsid w:val="00472ACC"/>
    <w:rsid w:val="00627E83"/>
    <w:rsid w:val="006B5DE1"/>
    <w:rsid w:val="006F42FD"/>
    <w:rsid w:val="008728FD"/>
    <w:rsid w:val="00917FCE"/>
    <w:rsid w:val="00993F50"/>
    <w:rsid w:val="009C3DEF"/>
    <w:rsid w:val="00A15B6F"/>
    <w:rsid w:val="00A5435F"/>
    <w:rsid w:val="00D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BF3A0"/>
  <w15:chartTrackingRefBased/>
  <w15:docId w15:val="{791AC3EF-7142-4B7A-8C3B-0CC511EA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50"/>
    <w:pPr>
      <w:jc w:val="both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F5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50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50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5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50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5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50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50"/>
    <w:rPr>
      <w:b/>
      <w:bCs/>
      <w:smallCaps/>
      <w:color w:val="2F5496" w:themeColor="accent1" w:themeShade="BF"/>
      <w:spacing w:val="5"/>
    </w:rPr>
  </w:style>
  <w:style w:type="table" w:customStyle="1" w:styleId="19">
    <w:name w:val="19"/>
    <w:basedOn w:val="TableNormal"/>
    <w:rsid w:val="00993F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993F50"/>
  </w:style>
  <w:style w:type="table" w:customStyle="1" w:styleId="18">
    <w:name w:val="18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Kramer</dc:creator>
  <cp:keywords/>
  <dc:description/>
  <cp:lastModifiedBy>Mark Kramer</cp:lastModifiedBy>
  <cp:revision>2</cp:revision>
  <dcterms:created xsi:type="dcterms:W3CDTF">2024-07-09T13:37:00Z</dcterms:created>
  <dcterms:modified xsi:type="dcterms:W3CDTF">2024-07-09T13:37:00Z</dcterms:modified>
</cp:coreProperties>
</file>